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vertAnchor="text" w:horzAnchor="margin" w:tblpY="48"/>
        <w:tblW w:w="14709" w:type="dxa"/>
        <w:tblLook w:val="04A0" w:firstRow="1" w:lastRow="0" w:firstColumn="1" w:lastColumn="0" w:noHBand="0" w:noVBand="1"/>
      </w:tblPr>
      <w:tblGrid>
        <w:gridCol w:w="377"/>
        <w:gridCol w:w="3700"/>
        <w:gridCol w:w="2835"/>
        <w:gridCol w:w="1985"/>
        <w:gridCol w:w="1559"/>
        <w:gridCol w:w="2126"/>
        <w:gridCol w:w="2127"/>
      </w:tblGrid>
      <w:tr w:rsidR="00F42C82" w14:paraId="4E44F3DA" w14:textId="77777777" w:rsidTr="00537FF1">
        <w:tc>
          <w:tcPr>
            <w:tcW w:w="14709" w:type="dxa"/>
            <w:gridSpan w:val="7"/>
          </w:tcPr>
          <w:p w14:paraId="33B8A955" w14:textId="6D83124A" w:rsidR="00F42C82" w:rsidRPr="003B12A3" w:rsidRDefault="00537FF1" w:rsidP="002345B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  <w:r w:rsidR="002345B3">
              <w:rPr>
                <w:b/>
                <w:sz w:val="32"/>
                <w:szCs w:val="32"/>
              </w:rPr>
              <w:t>3</w:t>
            </w:r>
            <w:r w:rsidR="00636232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>Sjekkliste for kontroll av f</w:t>
            </w:r>
            <w:r w:rsidR="00636232">
              <w:rPr>
                <w:b/>
                <w:sz w:val="32"/>
                <w:szCs w:val="32"/>
              </w:rPr>
              <w:t>orebyggende tiltak</w:t>
            </w:r>
            <w:r w:rsidR="00F42C82" w:rsidRPr="003B12A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3B12A3" w:rsidRPr="003B12A3">
              <w:rPr>
                <w:b/>
                <w:sz w:val="32"/>
                <w:szCs w:val="32"/>
              </w:rPr>
              <w:t>iht</w:t>
            </w:r>
            <w:proofErr w:type="spellEnd"/>
            <w:r w:rsidR="003B12A3" w:rsidRPr="003B12A3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3B12A3" w:rsidRPr="003B12A3">
              <w:rPr>
                <w:b/>
                <w:sz w:val="32"/>
                <w:szCs w:val="32"/>
              </w:rPr>
              <w:t>Bhf</w:t>
            </w:r>
            <w:proofErr w:type="spellEnd"/>
            <w:r w:rsidR="003B12A3" w:rsidRPr="003B12A3">
              <w:rPr>
                <w:b/>
                <w:sz w:val="32"/>
                <w:szCs w:val="32"/>
              </w:rPr>
              <w:t xml:space="preserve"> § 9</w:t>
            </w:r>
            <w:r w:rsidR="006C2B7C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    </w:t>
            </w:r>
            <w:r w:rsidR="006C2B7C">
              <w:rPr>
                <w:b/>
                <w:sz w:val="32"/>
                <w:szCs w:val="32"/>
              </w:rPr>
              <w:t>PROSJEKT:</w:t>
            </w:r>
            <w:r w:rsidR="00001EEA">
              <w:rPr>
                <w:b/>
                <w:sz w:val="32"/>
                <w:szCs w:val="32"/>
              </w:rPr>
              <w:t xml:space="preserve"> </w:t>
            </w:r>
            <w:r w:rsidR="00FA4089">
              <w:rPr>
                <w:b/>
                <w:sz w:val="32"/>
                <w:szCs w:val="32"/>
              </w:rPr>
              <w:t xml:space="preserve">VA </w:t>
            </w:r>
          </w:p>
        </w:tc>
      </w:tr>
      <w:tr w:rsidR="007D2D20" w14:paraId="47E690A0" w14:textId="77777777" w:rsidTr="00537FF1">
        <w:tc>
          <w:tcPr>
            <w:tcW w:w="377" w:type="dxa"/>
          </w:tcPr>
          <w:p w14:paraId="464BC118" w14:textId="77777777" w:rsidR="007D2D20" w:rsidRDefault="007D2D20" w:rsidP="00537FF1"/>
        </w:tc>
        <w:tc>
          <w:tcPr>
            <w:tcW w:w="3700" w:type="dxa"/>
          </w:tcPr>
          <w:p w14:paraId="633B99D2" w14:textId="77777777" w:rsidR="007D2D20" w:rsidRPr="00E9452B" w:rsidRDefault="007D2D20" w:rsidP="00537FF1">
            <w:pPr>
              <w:rPr>
                <w:b/>
              </w:rPr>
            </w:pPr>
            <w:r w:rsidRPr="00E9452B">
              <w:rPr>
                <w:b/>
              </w:rPr>
              <w:t>Krav</w:t>
            </w:r>
          </w:p>
        </w:tc>
        <w:tc>
          <w:tcPr>
            <w:tcW w:w="2835" w:type="dxa"/>
          </w:tcPr>
          <w:p w14:paraId="008900E8" w14:textId="77777777" w:rsidR="007D2D20" w:rsidRPr="00E9452B" w:rsidRDefault="007D2D20" w:rsidP="00537FF1">
            <w:pPr>
              <w:rPr>
                <w:b/>
              </w:rPr>
            </w:pPr>
            <w:r w:rsidRPr="00E9452B">
              <w:rPr>
                <w:b/>
              </w:rPr>
              <w:t>Løsning</w:t>
            </w:r>
          </w:p>
        </w:tc>
        <w:tc>
          <w:tcPr>
            <w:tcW w:w="1985" w:type="dxa"/>
          </w:tcPr>
          <w:p w14:paraId="22F4822D" w14:textId="77777777" w:rsidR="007D2D20" w:rsidRPr="00E9452B" w:rsidRDefault="007D2D20" w:rsidP="00537FF1">
            <w:pPr>
              <w:rPr>
                <w:b/>
              </w:rPr>
            </w:pPr>
            <w:r w:rsidRPr="00E9452B">
              <w:rPr>
                <w:b/>
              </w:rPr>
              <w:t>Forankring</w:t>
            </w:r>
          </w:p>
        </w:tc>
        <w:tc>
          <w:tcPr>
            <w:tcW w:w="1559" w:type="dxa"/>
          </w:tcPr>
          <w:p w14:paraId="1932AD2D" w14:textId="77777777" w:rsidR="007D2D20" w:rsidRPr="00E9452B" w:rsidRDefault="007D2D20" w:rsidP="00537FF1">
            <w:pPr>
              <w:rPr>
                <w:b/>
              </w:rPr>
            </w:pPr>
            <w:r w:rsidRPr="00E9452B">
              <w:rPr>
                <w:b/>
              </w:rPr>
              <w:t>Oppfølging</w:t>
            </w:r>
          </w:p>
        </w:tc>
        <w:tc>
          <w:tcPr>
            <w:tcW w:w="2126" w:type="dxa"/>
          </w:tcPr>
          <w:p w14:paraId="482A587F" w14:textId="77777777" w:rsidR="007D2D20" w:rsidRPr="00E9452B" w:rsidRDefault="007D2D20" w:rsidP="00537FF1">
            <w:pPr>
              <w:rPr>
                <w:b/>
              </w:rPr>
            </w:pPr>
            <w:r w:rsidRPr="00E9452B">
              <w:rPr>
                <w:b/>
              </w:rPr>
              <w:t>Avvik</w:t>
            </w:r>
          </w:p>
        </w:tc>
        <w:tc>
          <w:tcPr>
            <w:tcW w:w="2127" w:type="dxa"/>
          </w:tcPr>
          <w:p w14:paraId="1B91EABA" w14:textId="77777777" w:rsidR="007D2D20" w:rsidRPr="00E9452B" w:rsidRDefault="007D2D20" w:rsidP="00537FF1">
            <w:pPr>
              <w:rPr>
                <w:b/>
              </w:rPr>
            </w:pPr>
            <w:r w:rsidRPr="00E9452B">
              <w:rPr>
                <w:b/>
              </w:rPr>
              <w:t>Merknad</w:t>
            </w:r>
          </w:p>
        </w:tc>
      </w:tr>
      <w:tr w:rsidR="007D2D20" w14:paraId="2F135D50" w14:textId="77777777" w:rsidTr="00537FF1">
        <w:tc>
          <w:tcPr>
            <w:tcW w:w="377" w:type="dxa"/>
          </w:tcPr>
          <w:p w14:paraId="734726A9" w14:textId="77777777" w:rsidR="007D2D20" w:rsidRDefault="007D2D20" w:rsidP="00537FF1">
            <w:r>
              <w:t>A</w:t>
            </w:r>
          </w:p>
        </w:tc>
        <w:tc>
          <w:tcPr>
            <w:tcW w:w="3700" w:type="dxa"/>
          </w:tcPr>
          <w:p w14:paraId="0BA307C0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Nødvendige tiltak for å sikre at uvedkommende ikke får adkomst til byggeplass</w:t>
            </w:r>
          </w:p>
        </w:tc>
        <w:tc>
          <w:tcPr>
            <w:tcW w:w="2835" w:type="dxa"/>
          </w:tcPr>
          <w:p w14:paraId="086D0906" w14:textId="77777777" w:rsidR="003C6185" w:rsidRPr="00AF6664" w:rsidRDefault="007D2D20" w:rsidP="00537FF1">
            <w:pPr>
              <w:pStyle w:val="Listeavsnitt"/>
              <w:numPr>
                <w:ilvl w:val="0"/>
                <w:numId w:val="1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 xml:space="preserve">Inngjerding </w:t>
            </w:r>
          </w:p>
          <w:p w14:paraId="59FFEE77" w14:textId="77777777" w:rsidR="007D2D20" w:rsidRPr="003B12A3" w:rsidRDefault="007D2D20" w:rsidP="00537FF1">
            <w:pPr>
              <w:pStyle w:val="Listeavsnitt"/>
              <w:numPr>
                <w:ilvl w:val="0"/>
                <w:numId w:val="1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Skilting</w:t>
            </w:r>
          </w:p>
          <w:p w14:paraId="4A6C296A" w14:textId="77777777" w:rsidR="007D2D20" w:rsidRPr="003B12A3" w:rsidRDefault="007D2D20" w:rsidP="00537FF1">
            <w:pPr>
              <w:pStyle w:val="Listeavsnitt"/>
              <w:numPr>
                <w:ilvl w:val="0"/>
                <w:numId w:val="1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Annen sikring</w:t>
            </w:r>
          </w:p>
        </w:tc>
        <w:tc>
          <w:tcPr>
            <w:tcW w:w="1985" w:type="dxa"/>
          </w:tcPr>
          <w:p w14:paraId="327DADB6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</w:t>
            </w:r>
          </w:p>
        </w:tc>
        <w:tc>
          <w:tcPr>
            <w:tcW w:w="1559" w:type="dxa"/>
          </w:tcPr>
          <w:p w14:paraId="1A7DEFAB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Koordinator utførelse (KU)</w:t>
            </w:r>
          </w:p>
          <w:p w14:paraId="6C6030B6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1399BCC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Byggemøtereferat</w:t>
            </w:r>
          </w:p>
          <w:p w14:paraId="5A1AA751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Avviksmelding</w:t>
            </w:r>
          </w:p>
        </w:tc>
        <w:tc>
          <w:tcPr>
            <w:tcW w:w="2127" w:type="dxa"/>
          </w:tcPr>
          <w:p w14:paraId="4B91AFD5" w14:textId="77777777" w:rsidR="00E9452B" w:rsidRPr="003B12A3" w:rsidRDefault="00E9452B" w:rsidP="00537FF1">
            <w:pPr>
              <w:rPr>
                <w:sz w:val="20"/>
                <w:szCs w:val="20"/>
              </w:rPr>
            </w:pPr>
          </w:p>
        </w:tc>
      </w:tr>
      <w:tr w:rsidR="007D2D20" w14:paraId="205498C1" w14:textId="77777777" w:rsidTr="00537FF1">
        <w:tc>
          <w:tcPr>
            <w:tcW w:w="377" w:type="dxa"/>
          </w:tcPr>
          <w:p w14:paraId="14EFA539" w14:textId="77777777" w:rsidR="007D2D20" w:rsidRDefault="007D2D20" w:rsidP="00537FF1">
            <w:r>
              <w:t>B</w:t>
            </w:r>
          </w:p>
        </w:tc>
        <w:tc>
          <w:tcPr>
            <w:tcW w:w="3700" w:type="dxa"/>
          </w:tcPr>
          <w:p w14:paraId="48A24968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Hensyn til andre virksomheter på eller i nærheten av bygge</w:t>
            </w:r>
            <w:r w:rsidR="003C6185">
              <w:rPr>
                <w:sz w:val="20"/>
                <w:szCs w:val="20"/>
              </w:rPr>
              <w:t>-</w:t>
            </w:r>
            <w:r w:rsidRPr="003B12A3">
              <w:rPr>
                <w:sz w:val="20"/>
                <w:szCs w:val="20"/>
              </w:rPr>
              <w:t xml:space="preserve"> eller anleggsplass</w:t>
            </w:r>
          </w:p>
        </w:tc>
        <w:tc>
          <w:tcPr>
            <w:tcW w:w="2835" w:type="dxa"/>
          </w:tcPr>
          <w:p w14:paraId="14E7027C" w14:textId="77777777" w:rsidR="007D2D20" w:rsidRPr="003B12A3" w:rsidRDefault="00470F7F" w:rsidP="00537FF1">
            <w:pPr>
              <w:pStyle w:val="Listeavsnitt"/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Vurdere f</w:t>
            </w:r>
            <w:r w:rsidR="007D2D20" w:rsidRPr="003B12A3">
              <w:rPr>
                <w:sz w:val="20"/>
                <w:szCs w:val="20"/>
              </w:rPr>
              <w:t>elles Koordineringsmøter</w:t>
            </w:r>
          </w:p>
          <w:p w14:paraId="7D571181" w14:textId="77777777" w:rsidR="007D2D20" w:rsidRPr="00470F7F" w:rsidRDefault="00470F7F" w:rsidP="00537FF1">
            <w:pPr>
              <w:pStyle w:val="Listeavsnitt"/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Vurdere f</w:t>
            </w:r>
            <w:r w:rsidR="007D2D20" w:rsidRPr="003B12A3">
              <w:rPr>
                <w:sz w:val="20"/>
                <w:szCs w:val="20"/>
              </w:rPr>
              <w:t>elles SHA koordinator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1047867D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2FF305F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</w:t>
            </w:r>
          </w:p>
        </w:tc>
        <w:tc>
          <w:tcPr>
            <w:tcW w:w="2126" w:type="dxa"/>
          </w:tcPr>
          <w:p w14:paraId="32EF6083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Referat koordineringsmøte</w:t>
            </w:r>
          </w:p>
        </w:tc>
        <w:tc>
          <w:tcPr>
            <w:tcW w:w="2127" w:type="dxa"/>
          </w:tcPr>
          <w:p w14:paraId="24565DAE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</w:tr>
      <w:tr w:rsidR="007D2D20" w14:paraId="31BF5D3C" w14:textId="77777777" w:rsidTr="00537FF1">
        <w:tc>
          <w:tcPr>
            <w:tcW w:w="377" w:type="dxa"/>
          </w:tcPr>
          <w:p w14:paraId="6874F4F5" w14:textId="77777777" w:rsidR="007D2D20" w:rsidRDefault="007D2D20" w:rsidP="00537FF1">
            <w:r>
              <w:t>C</w:t>
            </w:r>
          </w:p>
        </w:tc>
        <w:tc>
          <w:tcPr>
            <w:tcW w:w="3700" w:type="dxa"/>
          </w:tcPr>
          <w:p w14:paraId="69E65AD4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God orden og fullt forsvarlige hygieniske forhold</w:t>
            </w:r>
          </w:p>
        </w:tc>
        <w:tc>
          <w:tcPr>
            <w:tcW w:w="2835" w:type="dxa"/>
          </w:tcPr>
          <w:p w14:paraId="45377293" w14:textId="77777777" w:rsidR="007D2D20" w:rsidRPr="003B12A3" w:rsidRDefault="00D216DB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Bør være fokus i entreprenørens</w:t>
            </w:r>
            <w:r w:rsidR="007D2D20" w:rsidRPr="003B12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</w:t>
            </w:r>
            <w:r w:rsidR="007D2D20" w:rsidRPr="003B12A3">
              <w:rPr>
                <w:sz w:val="20"/>
                <w:szCs w:val="20"/>
              </w:rPr>
              <w:t>ersonalmøter</w:t>
            </w:r>
          </w:p>
        </w:tc>
        <w:tc>
          <w:tcPr>
            <w:tcW w:w="1985" w:type="dxa"/>
          </w:tcPr>
          <w:p w14:paraId="7B333908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71FDA9E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</w:t>
            </w:r>
          </w:p>
        </w:tc>
        <w:tc>
          <w:tcPr>
            <w:tcW w:w="2126" w:type="dxa"/>
          </w:tcPr>
          <w:p w14:paraId="1C12E333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Byggemøtereferat</w:t>
            </w:r>
          </w:p>
          <w:p w14:paraId="1BA2E27D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Avviksmelding</w:t>
            </w:r>
          </w:p>
        </w:tc>
        <w:tc>
          <w:tcPr>
            <w:tcW w:w="2127" w:type="dxa"/>
          </w:tcPr>
          <w:p w14:paraId="52D78969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</w:tr>
      <w:tr w:rsidR="007D2D20" w14:paraId="7D4EF4C8" w14:textId="77777777" w:rsidTr="00537FF1">
        <w:tc>
          <w:tcPr>
            <w:tcW w:w="377" w:type="dxa"/>
          </w:tcPr>
          <w:p w14:paraId="15688358" w14:textId="77777777" w:rsidR="007D2D20" w:rsidRDefault="007D2D20" w:rsidP="00537FF1">
            <w:r>
              <w:t>D</w:t>
            </w:r>
          </w:p>
        </w:tc>
        <w:tc>
          <w:tcPr>
            <w:tcW w:w="3700" w:type="dxa"/>
          </w:tcPr>
          <w:p w14:paraId="65837173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Sikker adkomst til arbeidsplassen og sikre ferdselsveier.</w:t>
            </w:r>
          </w:p>
        </w:tc>
        <w:tc>
          <w:tcPr>
            <w:tcW w:w="2835" w:type="dxa"/>
          </w:tcPr>
          <w:p w14:paraId="7EA4489A" w14:textId="77777777" w:rsidR="007D2D20" w:rsidRPr="003B12A3" w:rsidRDefault="007D2D20" w:rsidP="00537FF1">
            <w:pPr>
              <w:pStyle w:val="Listeavsnitt"/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Veiplan</w:t>
            </w:r>
          </w:p>
          <w:p w14:paraId="7F823780" w14:textId="77777777" w:rsidR="007D2D20" w:rsidRPr="003B12A3" w:rsidRDefault="007D2D20" w:rsidP="00537FF1">
            <w:pPr>
              <w:pStyle w:val="Listeavsnitt"/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Varslingsplan</w:t>
            </w:r>
          </w:p>
          <w:p w14:paraId="41981792" w14:textId="77777777" w:rsidR="007D2D20" w:rsidRPr="003B12A3" w:rsidRDefault="007D2D20" w:rsidP="00537FF1">
            <w:pPr>
              <w:pStyle w:val="Listeavsnitt"/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Kunngjøring</w:t>
            </w:r>
          </w:p>
        </w:tc>
        <w:tc>
          <w:tcPr>
            <w:tcW w:w="1985" w:type="dxa"/>
          </w:tcPr>
          <w:p w14:paraId="02CD0F70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FD5F589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</w:t>
            </w:r>
          </w:p>
        </w:tc>
        <w:tc>
          <w:tcPr>
            <w:tcW w:w="2126" w:type="dxa"/>
          </w:tcPr>
          <w:p w14:paraId="1E3944F1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Byggemøtereferat</w:t>
            </w:r>
          </w:p>
          <w:p w14:paraId="16169690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B9AD0F3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</w:tr>
      <w:tr w:rsidR="007D2D20" w14:paraId="555CC1BE" w14:textId="77777777" w:rsidTr="00537FF1">
        <w:tc>
          <w:tcPr>
            <w:tcW w:w="377" w:type="dxa"/>
          </w:tcPr>
          <w:p w14:paraId="59119C42" w14:textId="77777777" w:rsidR="007D2D20" w:rsidRDefault="007D2D20" w:rsidP="00537FF1">
            <w:r>
              <w:t>E</w:t>
            </w:r>
          </w:p>
        </w:tc>
        <w:tc>
          <w:tcPr>
            <w:tcW w:w="3700" w:type="dxa"/>
          </w:tcPr>
          <w:p w14:paraId="13A476B5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Avmerking og tilrettelegging av områder for lagring og oppbevaring av forskjellige materialer, særlig vedr farlige stoffer.</w:t>
            </w:r>
          </w:p>
        </w:tc>
        <w:tc>
          <w:tcPr>
            <w:tcW w:w="2835" w:type="dxa"/>
          </w:tcPr>
          <w:p w14:paraId="276AB25B" w14:textId="77777777" w:rsidR="007D2D20" w:rsidRPr="003B12A3" w:rsidRDefault="007D2D20" w:rsidP="00537FF1">
            <w:pPr>
              <w:pStyle w:val="Listeavsnitt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Krav til riggområde</w:t>
            </w:r>
          </w:p>
          <w:p w14:paraId="4349142A" w14:textId="77777777" w:rsidR="007D2D20" w:rsidRPr="003B12A3" w:rsidRDefault="007D2D20" w:rsidP="00537FF1">
            <w:pPr>
              <w:pStyle w:val="Listeavsnitt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Lukket/låst lager</w:t>
            </w:r>
          </w:p>
        </w:tc>
        <w:tc>
          <w:tcPr>
            <w:tcW w:w="1985" w:type="dxa"/>
          </w:tcPr>
          <w:p w14:paraId="6597778E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ED27CCA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</w:t>
            </w:r>
          </w:p>
        </w:tc>
        <w:tc>
          <w:tcPr>
            <w:tcW w:w="2126" w:type="dxa"/>
          </w:tcPr>
          <w:p w14:paraId="6C0A5B66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Byggemøtereferat</w:t>
            </w:r>
          </w:p>
          <w:p w14:paraId="6461485F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proofErr w:type="spellStart"/>
            <w:r w:rsidRPr="003B12A3">
              <w:rPr>
                <w:sz w:val="20"/>
                <w:szCs w:val="20"/>
              </w:rPr>
              <w:t>Avviksmeldning</w:t>
            </w:r>
            <w:proofErr w:type="spellEnd"/>
          </w:p>
        </w:tc>
        <w:tc>
          <w:tcPr>
            <w:tcW w:w="2127" w:type="dxa"/>
          </w:tcPr>
          <w:p w14:paraId="03224925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</w:tr>
      <w:tr w:rsidR="007D2D20" w14:paraId="134A5710" w14:textId="77777777" w:rsidTr="00537FF1">
        <w:tc>
          <w:tcPr>
            <w:tcW w:w="377" w:type="dxa"/>
          </w:tcPr>
          <w:p w14:paraId="628183CB" w14:textId="77777777" w:rsidR="007D2D20" w:rsidRDefault="007D2D20" w:rsidP="00537FF1">
            <w:r>
              <w:t>F</w:t>
            </w:r>
          </w:p>
        </w:tc>
        <w:tc>
          <w:tcPr>
            <w:tcW w:w="3700" w:type="dxa"/>
          </w:tcPr>
          <w:p w14:paraId="1DA9F790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Vedlikehold, kontroll før igangsettelse og kontroll av anlegg og utstyr, for å kunne rette opp feil som kan påvirke arbeidstagers SHA</w:t>
            </w:r>
          </w:p>
        </w:tc>
        <w:tc>
          <w:tcPr>
            <w:tcW w:w="2835" w:type="dxa"/>
          </w:tcPr>
          <w:p w14:paraId="1C8B099C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 xml:space="preserve">Krav om egen sjekkliste. </w:t>
            </w:r>
          </w:p>
          <w:p w14:paraId="1CFC654A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 xml:space="preserve">Egenkontroll </w:t>
            </w:r>
            <w:proofErr w:type="spellStart"/>
            <w:r w:rsidRPr="003B12A3">
              <w:rPr>
                <w:sz w:val="20"/>
                <w:szCs w:val="20"/>
              </w:rPr>
              <w:t>entr</w:t>
            </w:r>
            <w:proofErr w:type="spellEnd"/>
            <w:r w:rsidRPr="003B12A3">
              <w:rPr>
                <w:sz w:val="20"/>
                <w:szCs w:val="20"/>
              </w:rPr>
              <w:t xml:space="preserve"> ansvar.</w:t>
            </w:r>
          </w:p>
        </w:tc>
        <w:tc>
          <w:tcPr>
            <w:tcW w:w="1985" w:type="dxa"/>
          </w:tcPr>
          <w:p w14:paraId="19C68387" w14:textId="77777777" w:rsidR="00AF6664" w:rsidRPr="003B12A3" w:rsidRDefault="00AF6664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Egenkontroll</w:t>
            </w:r>
          </w:p>
          <w:p w14:paraId="6FB09BFF" w14:textId="77777777" w:rsidR="00AF6664" w:rsidRPr="003B12A3" w:rsidRDefault="00AF6664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 xml:space="preserve">av </w:t>
            </w:r>
            <w:proofErr w:type="spellStart"/>
            <w:r w:rsidRPr="003B12A3">
              <w:rPr>
                <w:sz w:val="20"/>
                <w:szCs w:val="20"/>
              </w:rPr>
              <w:t>entrepr</w:t>
            </w:r>
            <w:proofErr w:type="spellEnd"/>
            <w:r w:rsidRPr="003B12A3">
              <w:rPr>
                <w:sz w:val="20"/>
                <w:szCs w:val="20"/>
              </w:rPr>
              <w:t>.</w:t>
            </w:r>
          </w:p>
          <w:p w14:paraId="655D6A30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Sjekkliste</w:t>
            </w:r>
          </w:p>
        </w:tc>
        <w:tc>
          <w:tcPr>
            <w:tcW w:w="1559" w:type="dxa"/>
          </w:tcPr>
          <w:p w14:paraId="4BBFAAA6" w14:textId="77777777" w:rsidR="00AF6664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 </w:t>
            </w:r>
          </w:p>
          <w:p w14:paraId="13027BC6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15309C2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Sjekkliste</w:t>
            </w:r>
          </w:p>
          <w:p w14:paraId="49AA4579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Skal kontrolleres på oppstartsmøte</w:t>
            </w:r>
          </w:p>
        </w:tc>
        <w:tc>
          <w:tcPr>
            <w:tcW w:w="2127" w:type="dxa"/>
          </w:tcPr>
          <w:p w14:paraId="2437FF50" w14:textId="77777777" w:rsidR="00E9452B" w:rsidRPr="003B12A3" w:rsidRDefault="00E9452B" w:rsidP="00537FF1">
            <w:pPr>
              <w:rPr>
                <w:color w:val="FF0000"/>
                <w:sz w:val="20"/>
                <w:szCs w:val="20"/>
              </w:rPr>
            </w:pPr>
          </w:p>
        </w:tc>
      </w:tr>
      <w:tr w:rsidR="007D2D20" w14:paraId="7E1BE1E1" w14:textId="77777777" w:rsidTr="00537FF1">
        <w:tc>
          <w:tcPr>
            <w:tcW w:w="377" w:type="dxa"/>
          </w:tcPr>
          <w:p w14:paraId="25FAC0BA" w14:textId="77777777" w:rsidR="007D2D20" w:rsidRDefault="007D2D20" w:rsidP="00537FF1">
            <w:r>
              <w:t>G</w:t>
            </w:r>
          </w:p>
        </w:tc>
        <w:tc>
          <w:tcPr>
            <w:tcW w:w="3700" w:type="dxa"/>
          </w:tcPr>
          <w:p w14:paraId="1FC07717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Lagring, håndtering og fjerning av avfall og farlige materialer</w:t>
            </w:r>
          </w:p>
        </w:tc>
        <w:tc>
          <w:tcPr>
            <w:tcW w:w="2835" w:type="dxa"/>
          </w:tcPr>
          <w:p w14:paraId="35A566D4" w14:textId="77777777" w:rsidR="007D2D20" w:rsidRPr="003B12A3" w:rsidRDefault="007D2D20" w:rsidP="00537FF1">
            <w:pPr>
              <w:pStyle w:val="Listeavsnitt"/>
              <w:numPr>
                <w:ilvl w:val="0"/>
                <w:numId w:val="5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Avfallsplan</w:t>
            </w:r>
          </w:p>
          <w:p w14:paraId="256692B5" w14:textId="77777777" w:rsidR="007D2D20" w:rsidRPr="003B12A3" w:rsidRDefault="007D2D20" w:rsidP="00537FF1">
            <w:pPr>
              <w:pStyle w:val="Listeavsnitt"/>
              <w:numPr>
                <w:ilvl w:val="0"/>
                <w:numId w:val="5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Avfallsrigg, med sortering</w:t>
            </w:r>
          </w:p>
          <w:p w14:paraId="6B16EC5D" w14:textId="77777777" w:rsidR="007D2D20" w:rsidRPr="003B12A3" w:rsidRDefault="007D2D20" w:rsidP="00537FF1">
            <w:pPr>
              <w:pStyle w:val="Listeavsnitt"/>
              <w:numPr>
                <w:ilvl w:val="0"/>
                <w:numId w:val="5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Avlåst plass for farlig avfall.</w:t>
            </w:r>
          </w:p>
          <w:p w14:paraId="697697FB" w14:textId="77777777" w:rsidR="007D2D20" w:rsidRPr="003B12A3" w:rsidRDefault="007D2D20" w:rsidP="00537FF1">
            <w:pPr>
              <w:pStyle w:val="Listeavsnitt"/>
              <w:numPr>
                <w:ilvl w:val="0"/>
                <w:numId w:val="5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Rutine for fjerning til godkjent deponi.</w:t>
            </w:r>
          </w:p>
        </w:tc>
        <w:tc>
          <w:tcPr>
            <w:tcW w:w="1985" w:type="dxa"/>
          </w:tcPr>
          <w:p w14:paraId="05B15D1E" w14:textId="77777777" w:rsidR="007D2D20" w:rsidRPr="003B12A3" w:rsidRDefault="007D2D20" w:rsidP="00537FF1">
            <w:pPr>
              <w:pStyle w:val="Listeavsnitt"/>
              <w:ind w:left="209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4DEEB7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</w:t>
            </w:r>
          </w:p>
        </w:tc>
        <w:tc>
          <w:tcPr>
            <w:tcW w:w="2126" w:type="dxa"/>
          </w:tcPr>
          <w:p w14:paraId="48CB9967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Byggemøtereferat</w:t>
            </w:r>
          </w:p>
          <w:p w14:paraId="45C8E3BA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Avviksmelding</w:t>
            </w:r>
          </w:p>
        </w:tc>
        <w:tc>
          <w:tcPr>
            <w:tcW w:w="2127" w:type="dxa"/>
          </w:tcPr>
          <w:p w14:paraId="46D54098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</w:tr>
      <w:tr w:rsidR="007D2D20" w14:paraId="2D4B0161" w14:textId="77777777" w:rsidTr="00537FF1">
        <w:tc>
          <w:tcPr>
            <w:tcW w:w="377" w:type="dxa"/>
          </w:tcPr>
          <w:p w14:paraId="0EB56CB4" w14:textId="77777777" w:rsidR="007D2D20" w:rsidRDefault="00E9452B" w:rsidP="00537FF1">
            <w:r>
              <w:t>H</w:t>
            </w:r>
          </w:p>
        </w:tc>
        <w:tc>
          <w:tcPr>
            <w:tcW w:w="3700" w:type="dxa"/>
          </w:tcPr>
          <w:p w14:paraId="6117E186" w14:textId="77777777" w:rsidR="007D2D20" w:rsidRPr="003B12A3" w:rsidRDefault="007D2D20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Forsvarlige arbeidstidsordninger</w:t>
            </w:r>
          </w:p>
        </w:tc>
        <w:tc>
          <w:tcPr>
            <w:tcW w:w="2835" w:type="dxa"/>
          </w:tcPr>
          <w:p w14:paraId="6C33AAFE" w14:textId="77777777" w:rsidR="007D2D20" w:rsidRPr="003B12A3" w:rsidRDefault="007D2D20" w:rsidP="00537FF1">
            <w:pPr>
              <w:pStyle w:val="Listeavsnitt"/>
              <w:numPr>
                <w:ilvl w:val="0"/>
                <w:numId w:val="6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Begrenset ytre arbeidstid</w:t>
            </w:r>
          </w:p>
          <w:p w14:paraId="1533BFE5" w14:textId="77777777" w:rsidR="007D2D20" w:rsidRPr="003B12A3" w:rsidRDefault="007D2D20" w:rsidP="00537FF1">
            <w:pPr>
              <w:pStyle w:val="Listeavsnitt"/>
              <w:ind w:left="176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til 0700 – 2200</w:t>
            </w:r>
          </w:p>
          <w:p w14:paraId="7D558423" w14:textId="77777777" w:rsidR="007D2D20" w:rsidRPr="003B12A3" w:rsidRDefault="007D2D20" w:rsidP="00537FF1">
            <w:pPr>
              <w:pStyle w:val="Listeavsnitt"/>
              <w:numPr>
                <w:ilvl w:val="0"/>
                <w:numId w:val="6"/>
              </w:numPr>
              <w:ind w:left="176" w:hanging="142"/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Timelister der BH har innsyn</w:t>
            </w:r>
          </w:p>
        </w:tc>
        <w:tc>
          <w:tcPr>
            <w:tcW w:w="1985" w:type="dxa"/>
          </w:tcPr>
          <w:p w14:paraId="54BB2BA6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B865FBD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</w:t>
            </w:r>
          </w:p>
        </w:tc>
        <w:tc>
          <w:tcPr>
            <w:tcW w:w="2126" w:type="dxa"/>
          </w:tcPr>
          <w:p w14:paraId="5D13A6BB" w14:textId="77777777" w:rsidR="00E9452B" w:rsidRPr="003B12A3" w:rsidRDefault="00E9452B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Byggemøtereferat</w:t>
            </w:r>
          </w:p>
          <w:p w14:paraId="55F0424D" w14:textId="77777777" w:rsidR="007D2D20" w:rsidRPr="003B12A3" w:rsidRDefault="00E9452B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Avviksmelding</w:t>
            </w:r>
          </w:p>
        </w:tc>
        <w:tc>
          <w:tcPr>
            <w:tcW w:w="2127" w:type="dxa"/>
          </w:tcPr>
          <w:p w14:paraId="7D2C732A" w14:textId="77777777" w:rsidR="00E9452B" w:rsidRPr="003B12A3" w:rsidRDefault="00E9452B" w:rsidP="00537FF1">
            <w:pPr>
              <w:rPr>
                <w:color w:val="FF0000"/>
                <w:sz w:val="20"/>
                <w:szCs w:val="20"/>
              </w:rPr>
            </w:pPr>
          </w:p>
        </w:tc>
      </w:tr>
      <w:tr w:rsidR="007D2D20" w14:paraId="0F33B366" w14:textId="77777777" w:rsidTr="00537FF1">
        <w:tc>
          <w:tcPr>
            <w:tcW w:w="377" w:type="dxa"/>
          </w:tcPr>
          <w:p w14:paraId="3180A81A" w14:textId="77777777" w:rsidR="007D2D20" w:rsidRDefault="00E9452B" w:rsidP="00537FF1">
            <w:r>
              <w:t>I</w:t>
            </w:r>
          </w:p>
        </w:tc>
        <w:tc>
          <w:tcPr>
            <w:tcW w:w="3700" w:type="dxa"/>
          </w:tcPr>
          <w:p w14:paraId="2FBDBA53" w14:textId="77777777" w:rsidR="007D2D20" w:rsidRPr="003B12A3" w:rsidRDefault="00E9452B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Tilfredsstillende personal rom</w:t>
            </w:r>
          </w:p>
        </w:tc>
        <w:tc>
          <w:tcPr>
            <w:tcW w:w="2835" w:type="dxa"/>
          </w:tcPr>
          <w:p w14:paraId="1CA1C391" w14:textId="77777777" w:rsidR="007D2D20" w:rsidRPr="003B12A3" w:rsidRDefault="00E9452B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Brakkerigg med ordnede forhold.</w:t>
            </w:r>
          </w:p>
        </w:tc>
        <w:tc>
          <w:tcPr>
            <w:tcW w:w="1985" w:type="dxa"/>
          </w:tcPr>
          <w:p w14:paraId="04D85B1C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B2BF4F2" w14:textId="77777777" w:rsidR="007D2D20" w:rsidRPr="003B12A3" w:rsidRDefault="00AF6664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</w:t>
            </w:r>
          </w:p>
        </w:tc>
        <w:tc>
          <w:tcPr>
            <w:tcW w:w="2126" w:type="dxa"/>
          </w:tcPr>
          <w:p w14:paraId="6060D575" w14:textId="77777777" w:rsidR="007D2D20" w:rsidRPr="003B12A3" w:rsidRDefault="00E9452B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Byggemøtereferat</w:t>
            </w:r>
          </w:p>
        </w:tc>
        <w:tc>
          <w:tcPr>
            <w:tcW w:w="2127" w:type="dxa"/>
          </w:tcPr>
          <w:p w14:paraId="7DE9D8EB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</w:tr>
      <w:tr w:rsidR="007D2D20" w14:paraId="616C5968" w14:textId="77777777" w:rsidTr="00537FF1">
        <w:tc>
          <w:tcPr>
            <w:tcW w:w="377" w:type="dxa"/>
          </w:tcPr>
          <w:p w14:paraId="4D7605A1" w14:textId="77777777" w:rsidR="007D2D20" w:rsidRDefault="00E9452B" w:rsidP="00537FF1">
            <w:r>
              <w:t>J</w:t>
            </w:r>
          </w:p>
        </w:tc>
        <w:tc>
          <w:tcPr>
            <w:tcW w:w="3700" w:type="dxa"/>
          </w:tcPr>
          <w:p w14:paraId="43C2C675" w14:textId="77777777" w:rsidR="007D2D20" w:rsidRPr="003B12A3" w:rsidRDefault="00E9452B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Forsvarlig innkvartering</w:t>
            </w:r>
          </w:p>
        </w:tc>
        <w:tc>
          <w:tcPr>
            <w:tcW w:w="2835" w:type="dxa"/>
          </w:tcPr>
          <w:p w14:paraId="22444F99" w14:textId="77777777" w:rsidR="007D2D20" w:rsidRPr="003B12A3" w:rsidRDefault="00E9452B" w:rsidP="00537FF1">
            <w:pPr>
              <w:rPr>
                <w:sz w:val="20"/>
                <w:szCs w:val="20"/>
              </w:rPr>
            </w:pPr>
            <w:r w:rsidRPr="003B12A3">
              <w:rPr>
                <w:sz w:val="20"/>
                <w:szCs w:val="20"/>
              </w:rPr>
              <w:t>Vurderes ved behov.</w:t>
            </w:r>
          </w:p>
        </w:tc>
        <w:tc>
          <w:tcPr>
            <w:tcW w:w="1985" w:type="dxa"/>
          </w:tcPr>
          <w:p w14:paraId="31AE52EF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7B07711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7D46B4B" w14:textId="77777777" w:rsidR="007D2D20" w:rsidRPr="003B12A3" w:rsidRDefault="007D2D20" w:rsidP="00537FF1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B24E4DA" w14:textId="77777777" w:rsidR="007D2D20" w:rsidRPr="003B12A3" w:rsidRDefault="007D2D20" w:rsidP="00537FF1">
            <w:pPr>
              <w:rPr>
                <w:color w:val="FF0000"/>
                <w:sz w:val="20"/>
                <w:szCs w:val="20"/>
              </w:rPr>
            </w:pPr>
          </w:p>
        </w:tc>
      </w:tr>
      <w:tr w:rsidR="006405A0" w14:paraId="233FD813" w14:textId="77777777" w:rsidTr="00537FF1">
        <w:trPr>
          <w:trHeight w:val="502"/>
        </w:trPr>
        <w:tc>
          <w:tcPr>
            <w:tcW w:w="377" w:type="dxa"/>
            <w:vAlign w:val="center"/>
          </w:tcPr>
          <w:p w14:paraId="14AEDF4C" w14:textId="77777777" w:rsidR="006405A0" w:rsidRDefault="006405A0" w:rsidP="00537FF1">
            <w:r>
              <w:t>-</w:t>
            </w:r>
          </w:p>
        </w:tc>
        <w:tc>
          <w:tcPr>
            <w:tcW w:w="3700" w:type="dxa"/>
            <w:vAlign w:val="center"/>
          </w:tcPr>
          <w:p w14:paraId="13B92B66" w14:textId="77777777" w:rsidR="006405A0" w:rsidRPr="003B12A3" w:rsidRDefault="006405A0" w:rsidP="00537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Andre forebyggende tiltak </w:t>
            </w:r>
            <w:proofErr w:type="spellStart"/>
            <w:r>
              <w:rPr>
                <w:sz w:val="20"/>
                <w:szCs w:val="20"/>
              </w:rPr>
              <w:t>iht</w:t>
            </w:r>
            <w:proofErr w:type="spellEnd"/>
            <w:r>
              <w:rPr>
                <w:sz w:val="20"/>
                <w:szCs w:val="20"/>
              </w:rPr>
              <w:t xml:space="preserve"> SHA plan</w:t>
            </w:r>
          </w:p>
        </w:tc>
        <w:tc>
          <w:tcPr>
            <w:tcW w:w="2835" w:type="dxa"/>
          </w:tcPr>
          <w:p w14:paraId="41C291CA" w14:textId="77777777" w:rsidR="006405A0" w:rsidRPr="003B12A3" w:rsidRDefault="006405A0" w:rsidP="00537FF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05FD2E4" w14:textId="77777777" w:rsidR="006405A0" w:rsidRPr="003B12A3" w:rsidRDefault="006405A0" w:rsidP="00537F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72A4CDE" w14:textId="77777777" w:rsidR="006405A0" w:rsidRPr="003B12A3" w:rsidRDefault="006405A0" w:rsidP="00537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CD3CAE6" w14:textId="77777777" w:rsidR="006405A0" w:rsidRPr="003B12A3" w:rsidRDefault="006405A0" w:rsidP="00537FF1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41BA2C3" w14:textId="77777777" w:rsidR="006405A0" w:rsidRPr="003B12A3" w:rsidRDefault="006405A0" w:rsidP="00537FF1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63512472" w14:textId="77777777" w:rsidR="006C2B7C" w:rsidRDefault="006C2B7C"/>
    <w:p w14:paraId="3AF0178F" w14:textId="77777777" w:rsidR="003B12A3" w:rsidRDefault="006C2B7C">
      <w:r>
        <w:t>Kontroll: Navn/dato</w:t>
      </w:r>
      <w:proofErr w:type="gramStart"/>
      <w:r>
        <w:t>::…</w:t>
      </w:r>
      <w:proofErr w:type="gramEnd"/>
      <w:r>
        <w:t>………………………………………………………………………………………………………………………</w:t>
      </w:r>
      <w:proofErr w:type="gramStart"/>
      <w:r>
        <w:t>………….</w:t>
      </w:r>
      <w:proofErr w:type="gramEnd"/>
      <w:r>
        <w:t>.</w:t>
      </w:r>
    </w:p>
    <w:sectPr w:rsidR="003B12A3" w:rsidSect="00294326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B3FF" w14:textId="77777777" w:rsidR="003F3745" w:rsidRDefault="003F3745" w:rsidP="00537FF1">
      <w:pPr>
        <w:spacing w:after="0" w:line="240" w:lineRule="auto"/>
      </w:pPr>
      <w:r>
        <w:separator/>
      </w:r>
    </w:p>
  </w:endnote>
  <w:endnote w:type="continuationSeparator" w:id="0">
    <w:p w14:paraId="2A592749" w14:textId="77777777" w:rsidR="003F3745" w:rsidRDefault="003F3745" w:rsidP="0053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144BC" w14:textId="77777777" w:rsidR="003F3745" w:rsidRDefault="003F3745" w:rsidP="00537FF1">
      <w:pPr>
        <w:spacing w:after="0" w:line="240" w:lineRule="auto"/>
      </w:pPr>
      <w:r>
        <w:separator/>
      </w:r>
    </w:p>
  </w:footnote>
  <w:footnote w:type="continuationSeparator" w:id="0">
    <w:p w14:paraId="05AD4B33" w14:textId="77777777" w:rsidR="003F3745" w:rsidRDefault="003F3745" w:rsidP="0053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45ABF" w14:textId="459614EC" w:rsidR="00537FF1" w:rsidRDefault="00537FF1">
    <w:pPr>
      <w:pStyle w:val="Topptekst"/>
      <w:jc w:val="center"/>
    </w:pPr>
    <w:r w:rsidRPr="00537FF1">
      <w:rPr>
        <w:b/>
        <w:sz w:val="24"/>
        <w:szCs w:val="24"/>
      </w:rPr>
      <w:t>Arendal kommune</w:t>
    </w:r>
    <w:sdt>
      <w:sdtPr>
        <w:id w:val="-1355884769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45B3">
          <w:rPr>
            <w:noProof/>
          </w:rPr>
          <w:t>1</w:t>
        </w:r>
        <w:r>
          <w:fldChar w:fldCharType="end"/>
        </w:r>
      </w:sdtContent>
    </w:sdt>
  </w:p>
  <w:p w14:paraId="45EDF3EF" w14:textId="77777777" w:rsidR="00537FF1" w:rsidRDefault="00537F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01E2A"/>
    <w:multiLevelType w:val="hybridMultilevel"/>
    <w:tmpl w:val="E31E8A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A1F34"/>
    <w:multiLevelType w:val="hybridMultilevel"/>
    <w:tmpl w:val="74B843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958C1"/>
    <w:multiLevelType w:val="hybridMultilevel"/>
    <w:tmpl w:val="3EE67014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432D526C"/>
    <w:multiLevelType w:val="hybridMultilevel"/>
    <w:tmpl w:val="88E061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61D78"/>
    <w:multiLevelType w:val="hybridMultilevel"/>
    <w:tmpl w:val="75EA25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F1347"/>
    <w:multiLevelType w:val="hybridMultilevel"/>
    <w:tmpl w:val="9F12EB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114078">
    <w:abstractNumId w:val="1"/>
  </w:num>
  <w:num w:numId="2" w16cid:durableId="146089781">
    <w:abstractNumId w:val="2"/>
  </w:num>
  <w:num w:numId="3" w16cid:durableId="2072458192">
    <w:abstractNumId w:val="3"/>
  </w:num>
  <w:num w:numId="4" w16cid:durableId="552891309">
    <w:abstractNumId w:val="0"/>
  </w:num>
  <w:num w:numId="5" w16cid:durableId="2053651978">
    <w:abstractNumId w:val="4"/>
  </w:num>
  <w:num w:numId="6" w16cid:durableId="1093935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326"/>
    <w:rsid w:val="00001EEA"/>
    <w:rsid w:val="000611CC"/>
    <w:rsid w:val="000D6876"/>
    <w:rsid w:val="00121A25"/>
    <w:rsid w:val="001779FF"/>
    <w:rsid w:val="002345B3"/>
    <w:rsid w:val="002440D3"/>
    <w:rsid w:val="00287432"/>
    <w:rsid w:val="00294326"/>
    <w:rsid w:val="002E0D5F"/>
    <w:rsid w:val="00321E38"/>
    <w:rsid w:val="0038358E"/>
    <w:rsid w:val="003B12A3"/>
    <w:rsid w:val="003C6185"/>
    <w:rsid w:val="003F3745"/>
    <w:rsid w:val="00470F7F"/>
    <w:rsid w:val="004C2EFA"/>
    <w:rsid w:val="00532CB1"/>
    <w:rsid w:val="00537FF1"/>
    <w:rsid w:val="00591F75"/>
    <w:rsid w:val="005E2814"/>
    <w:rsid w:val="0062445B"/>
    <w:rsid w:val="00636232"/>
    <w:rsid w:val="006405A0"/>
    <w:rsid w:val="006C2B7C"/>
    <w:rsid w:val="00721F6F"/>
    <w:rsid w:val="0072775E"/>
    <w:rsid w:val="007623ED"/>
    <w:rsid w:val="007C46FC"/>
    <w:rsid w:val="007D2D20"/>
    <w:rsid w:val="008024D0"/>
    <w:rsid w:val="009968E2"/>
    <w:rsid w:val="00A43BC9"/>
    <w:rsid w:val="00AD69F7"/>
    <w:rsid w:val="00AF6664"/>
    <w:rsid w:val="00BB32C4"/>
    <w:rsid w:val="00BD069B"/>
    <w:rsid w:val="00C43DB6"/>
    <w:rsid w:val="00C8013C"/>
    <w:rsid w:val="00C816F3"/>
    <w:rsid w:val="00CB6F1D"/>
    <w:rsid w:val="00D1769D"/>
    <w:rsid w:val="00D216DB"/>
    <w:rsid w:val="00D7714D"/>
    <w:rsid w:val="00DB41F3"/>
    <w:rsid w:val="00DB7F56"/>
    <w:rsid w:val="00DE57E3"/>
    <w:rsid w:val="00E9323E"/>
    <w:rsid w:val="00E9452B"/>
    <w:rsid w:val="00EA3A46"/>
    <w:rsid w:val="00F42C82"/>
    <w:rsid w:val="00FA237F"/>
    <w:rsid w:val="00FA4089"/>
    <w:rsid w:val="00FC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75AF"/>
  <w15:docId w15:val="{1D92C2E3-C090-4D46-BF17-4EEBD4D8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F5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294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vsnitt">
    <w:name w:val="List Paragraph"/>
    <w:basedOn w:val="Normal"/>
    <w:uiPriority w:val="34"/>
    <w:qFormat/>
    <w:rsid w:val="00294326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537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37FF1"/>
  </w:style>
  <w:style w:type="paragraph" w:styleId="Bunntekst">
    <w:name w:val="footer"/>
    <w:basedOn w:val="Normal"/>
    <w:link w:val="BunntekstTegn"/>
    <w:uiPriority w:val="99"/>
    <w:unhideWhenUsed/>
    <w:rsid w:val="00537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3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F04D6-4C61-4FCF-A96F-979A6C493D34}">
  <ds:schemaRefs>
    <ds:schemaRef ds:uri="http://schemas.microsoft.com/office/2006/metadata/properties"/>
    <ds:schemaRef ds:uri="http://schemas.microsoft.com/office/infopath/2007/PartnerControls"/>
    <ds:schemaRef ds:uri="bbbbd77f-c42c-4900-9e35-e88850c5ff56"/>
    <ds:schemaRef ds:uri="bee71a34-d783-4c41-8a6b-0e609b28eec6"/>
  </ds:schemaRefs>
</ds:datastoreItem>
</file>

<file path=customXml/itemProps2.xml><?xml version="1.0" encoding="utf-8"?>
<ds:datastoreItem xmlns:ds="http://schemas.openxmlformats.org/officeDocument/2006/customXml" ds:itemID="{30B020F6-CBBD-4D8E-A9DB-C7FB154930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86E20-149A-4A85-BFCA-DE07E11A6B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Agder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mje</dc:creator>
  <cp:lastModifiedBy>Synstrud, Jørn</cp:lastModifiedBy>
  <cp:revision>16</cp:revision>
  <cp:lastPrinted>2011-02-08T13:12:00Z</cp:lastPrinted>
  <dcterms:created xsi:type="dcterms:W3CDTF">2014-06-17T09:25:00Z</dcterms:created>
  <dcterms:modified xsi:type="dcterms:W3CDTF">2026-09-14T09:24:00Z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14494900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tProjectPhase">
    <vt:lpwstr/>
  </property>
</Properties>
</file>